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A3" w:rsidRDefault="007B2BA3" w:rsidP="007B2BA3">
      <w:pPr>
        <w:pStyle w:val="Prrafodelista"/>
        <w:numPr>
          <w:ilvl w:val="0"/>
          <w:numId w:val="2"/>
        </w:numPr>
      </w:pPr>
      <w:r w:rsidRPr="00DD6320">
        <w:rPr>
          <w:b/>
          <w:sz w:val="28"/>
          <w:szCs w:val="28"/>
        </w:rPr>
        <w:t>Historial de densidades y flujo de relave depositado en tranque desde puesta en servicio</w:t>
      </w:r>
      <w:r>
        <w:t>.</w:t>
      </w:r>
      <w:bookmarkStart w:id="0" w:name="_GoBack"/>
      <w:bookmarkEnd w:id="0"/>
    </w:p>
    <w:p w:rsidR="00DD6320" w:rsidRDefault="00DD6320" w:rsidP="00DD6320"/>
    <w:tbl>
      <w:tblPr>
        <w:tblW w:w="49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320"/>
        <w:gridCol w:w="1200"/>
        <w:gridCol w:w="1200"/>
      </w:tblGrid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916954" w:rsidRPr="00916954" w:rsidRDefault="00916954" w:rsidP="00BD17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Flujo Relave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Densidad</w:t>
            </w:r>
          </w:p>
        </w:tc>
      </w:tr>
      <w:tr w:rsidR="00916954" w:rsidRPr="00916954" w:rsidTr="00916954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m³/mes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%solidos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gr/cc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ene-15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074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1,60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feb-15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665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1,57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mar-15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154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1,58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abr-15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188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1,59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may-15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377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1,60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jun-15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652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1,57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jul-15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526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837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1,61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ago-15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032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885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1,63</w:t>
            </w:r>
          </w:p>
        </w:tc>
      </w:tr>
      <w:tr w:rsidR="00916954" w:rsidRPr="00916954" w:rsidTr="00916954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sep-15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710</w:t>
            </w:r>
            <w:r w:rsidR="0090704B">
              <w:rPr>
                <w:rFonts w:ascii="Calibri" w:eastAsia="Times New Roman" w:hAnsi="Calibri" w:cs="Times New Roman"/>
                <w:color w:val="000000"/>
                <w:lang w:eastAsia="es-CL"/>
              </w:rPr>
              <w:t>.</w:t>
            </w: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54" w:rsidRPr="00916954" w:rsidRDefault="00916954" w:rsidP="00916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916954">
              <w:rPr>
                <w:rFonts w:ascii="Calibri" w:eastAsia="Times New Roman" w:hAnsi="Calibri" w:cs="Times New Roman"/>
                <w:color w:val="000000"/>
                <w:lang w:eastAsia="es-CL"/>
              </w:rPr>
              <w:t>1,64</w:t>
            </w:r>
          </w:p>
        </w:tc>
      </w:tr>
    </w:tbl>
    <w:p w:rsidR="00916954" w:rsidRDefault="00916954" w:rsidP="00916954"/>
    <w:p w:rsidR="00920582" w:rsidRPr="00920582" w:rsidRDefault="006D2160" w:rsidP="0090704B">
      <w:r>
        <w:rPr>
          <w:noProof/>
          <w:lang w:eastAsia="es-CL"/>
        </w:rPr>
        <w:drawing>
          <wp:inline distT="0" distB="0" distL="0" distR="0" wp14:anchorId="02A4C134" wp14:editId="05949D52">
            <wp:extent cx="6492156" cy="3753016"/>
            <wp:effectExtent l="0" t="0" r="444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750" cy="3755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20582" w:rsidRPr="009205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308D"/>
    <w:multiLevelType w:val="hybridMultilevel"/>
    <w:tmpl w:val="9BD8320E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DF5332"/>
    <w:multiLevelType w:val="hybridMultilevel"/>
    <w:tmpl w:val="BC5808A4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042E71"/>
    <w:multiLevelType w:val="hybridMultilevel"/>
    <w:tmpl w:val="619292D6"/>
    <w:lvl w:ilvl="0" w:tplc="1CC27FF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F5E240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A3A1C"/>
    <w:multiLevelType w:val="hybridMultilevel"/>
    <w:tmpl w:val="08E0FDC0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BCF0097"/>
    <w:multiLevelType w:val="hybridMultilevel"/>
    <w:tmpl w:val="AAA4D66C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370A8"/>
    <w:multiLevelType w:val="hybridMultilevel"/>
    <w:tmpl w:val="5568E7F4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E5E2FE6"/>
    <w:multiLevelType w:val="hybridMultilevel"/>
    <w:tmpl w:val="6B5AED56"/>
    <w:lvl w:ilvl="0" w:tplc="3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BA3"/>
    <w:rsid w:val="00051C04"/>
    <w:rsid w:val="0008197F"/>
    <w:rsid w:val="000D6C24"/>
    <w:rsid w:val="00142631"/>
    <w:rsid w:val="001B6231"/>
    <w:rsid w:val="002566DB"/>
    <w:rsid w:val="00266C86"/>
    <w:rsid w:val="00360549"/>
    <w:rsid w:val="006D2160"/>
    <w:rsid w:val="007B2BA3"/>
    <w:rsid w:val="008266AE"/>
    <w:rsid w:val="008D0350"/>
    <w:rsid w:val="0090704B"/>
    <w:rsid w:val="00916954"/>
    <w:rsid w:val="00920582"/>
    <w:rsid w:val="00991FFE"/>
    <w:rsid w:val="009C5A99"/>
    <w:rsid w:val="00A4655B"/>
    <w:rsid w:val="00B87849"/>
    <w:rsid w:val="00BD1752"/>
    <w:rsid w:val="00CA42EB"/>
    <w:rsid w:val="00CB5D2C"/>
    <w:rsid w:val="00D4307E"/>
    <w:rsid w:val="00DD6320"/>
    <w:rsid w:val="00EA5515"/>
    <w:rsid w:val="00F5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2BA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51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1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2BA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51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1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C019-EC82-4BD3-9A68-777601CF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Terrazas</dc:creator>
  <cp:lastModifiedBy>Javiera Laura de la Cerda Konig</cp:lastModifiedBy>
  <cp:revision>4</cp:revision>
  <dcterms:created xsi:type="dcterms:W3CDTF">2015-09-15T21:32:00Z</dcterms:created>
  <dcterms:modified xsi:type="dcterms:W3CDTF">2016-01-04T14:54:00Z</dcterms:modified>
</cp:coreProperties>
</file>